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1A" w:rsidRDefault="00057CF0" w:rsidP="0067041A">
      <w:pPr>
        <w:rPr>
          <w:color w:val="555555"/>
          <w:sz w:val="22"/>
        </w:rPr>
      </w:pPr>
      <w:r w:rsidRPr="00057CF0">
        <w:rPr>
          <w:rFonts w:hint="eastAsia"/>
          <w:color w:val="555555"/>
          <w:sz w:val="22"/>
          <w:shd w:val="clear" w:color="auto" w:fill="FFFFFF"/>
        </w:rPr>
        <w:t>参考：http://blog.sina.com.cn/s/blog_86d540e401019yie.html</w:t>
      </w:r>
      <w:r w:rsidRPr="00057CF0">
        <w:rPr>
          <w:rFonts w:hint="eastAsia"/>
          <w:color w:val="555555"/>
          <w:sz w:val="22"/>
        </w:rPr>
        <w:br/>
      </w:r>
      <w:r w:rsidRPr="00057CF0">
        <w:rPr>
          <w:rFonts w:hint="eastAsia"/>
          <w:color w:val="555555"/>
          <w:sz w:val="22"/>
        </w:rPr>
        <w:br/>
      </w:r>
      <w:r w:rsidR="0067041A">
        <w:rPr>
          <w:rFonts w:hint="eastAsia"/>
          <w:color w:val="555555"/>
          <w:sz w:val="22"/>
        </w:rPr>
        <w:t>做这一步之前，首先确定</w:t>
      </w:r>
      <w:r w:rsidR="0067041A" w:rsidRPr="0067041A">
        <w:rPr>
          <w:rFonts w:hint="eastAsia"/>
          <w:color w:val="555555"/>
          <w:sz w:val="22"/>
        </w:rPr>
        <w:t>你的本机上</w:t>
      </w:r>
      <w:r w:rsidR="00B207C3">
        <w:rPr>
          <w:rFonts w:ascii="Tahoma" w:hAnsi="Tahoma" w:cs="Tahoma"/>
          <w:color w:val="555555"/>
          <w:sz w:val="22"/>
          <w:shd w:val="clear" w:color="auto" w:fill="FFFFFF"/>
        </w:rPr>
        <w:t>有</w:t>
      </w:r>
      <w:bookmarkStart w:id="0" w:name="_GoBack"/>
      <w:bookmarkEnd w:id="0"/>
      <w:r w:rsidR="0067041A" w:rsidRPr="0067041A">
        <w:rPr>
          <w:color w:val="555555"/>
          <w:sz w:val="22"/>
        </w:rPr>
        <w:t>交叉编译环境</w:t>
      </w:r>
    </w:p>
    <w:p w:rsidR="0067041A" w:rsidRDefault="0067041A" w:rsidP="0067041A">
      <w:pPr>
        <w:rPr>
          <w:color w:val="555555"/>
          <w:sz w:val="22"/>
        </w:rPr>
      </w:pPr>
      <w:r w:rsidRPr="0067041A">
        <w:rPr>
          <w:color w:val="555555"/>
          <w:sz w:val="22"/>
        </w:rPr>
        <w:t>目标板（即开发板）和主机可以ping通。</w:t>
      </w:r>
    </w:p>
    <w:p w:rsidR="00143463" w:rsidRPr="00143463" w:rsidRDefault="00057CF0" w:rsidP="00143463">
      <w:pPr>
        <w:pStyle w:val="3"/>
        <w:shd w:val="clear" w:color="auto" w:fill="FFFFFF"/>
        <w:spacing w:before="0" w:beforeAutospacing="0" w:after="75" w:afterAutospacing="0"/>
        <w:rPr>
          <w:rFonts w:ascii="Arial" w:hAnsi="Arial" w:cs="Arial"/>
          <w:b w:val="0"/>
          <w:bCs w:val="0"/>
          <w:color w:val="333333"/>
        </w:rPr>
      </w:pP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FF0000"/>
          <w:sz w:val="22"/>
          <w:szCs w:val="22"/>
          <w:shd w:val="clear" w:color="auto" w:fill="FFFFFF"/>
        </w:rPr>
        <w:t>1》下载需要的源码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下载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zlib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: zlib-1.2.3.tar.gz       http://www.zlib.net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下载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ssl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: openssl-0.9.8d.tar.gz    http://www.openssl.org/source/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下载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: openssh-4.6p1.tar.gz     http://mirror.aarnet.edu.au/pub/OpenBSD/OpenSSH/portable/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FF0000"/>
          <w:sz w:val="22"/>
          <w:szCs w:val="22"/>
          <w:shd w:val="clear" w:color="auto" w:fill="FFFFFF"/>
        </w:rPr>
        <w:t>2》编译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/home/arm下新建目录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sshwork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，并且将源码复制到该目录下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/home/arm/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sshwork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zlib-1.2.3.tar.gz openssl-0.9.8d.tar.gz openssh-4.6p1.tar.gz /home/arm/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sshwork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/home/arm/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sshwork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下新建目录lib，用来保存生成的库文件。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/home/arm/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sshwork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/lib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1、编译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zlib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tar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zxvf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zlib-1.2.3.tar.gz -C .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cd zlib-1.2.3/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./configure -prefix=/home/arm/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sshwork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/lib/zlib-1.2.3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修改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Makefile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: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CC=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gcc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改为: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CC=arm-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linux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gcc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LDSHARED=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gcc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改为:LDSHARED=arm-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linux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gcc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CPP=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gcc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 E  改为:CPP=arm-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linux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gcc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 E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AR=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ar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rc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    改为:AR=arm-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linux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ar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rc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开始编译: make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make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install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2、编译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openssl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tar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zxvf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openssl-0.9.8d.tar.gz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./Configure --prefix=/home/arm/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sshwork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/lib/openssl-0.9.8d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os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compiler:arm-linux-gcc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make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make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install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3、编译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openssh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tar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zxvf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openssh-4.6p1.tar.gz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cd openssh-4.6p1/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./configure -host=arm-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linux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-with-libs -with-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zlib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=/home/arm/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sshwork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/lib/zlib-1.2.3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-with-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ssl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=/home/arm/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sshwork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/lib/openssl-0.9.8d -disable-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etc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-default-login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CC=arm-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linux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gcc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AR=arm-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linux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ar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lastRenderedPageBreak/>
        <w:t>make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##不要make install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FF0000"/>
          <w:sz w:val="22"/>
          <w:szCs w:val="22"/>
          <w:shd w:val="clear" w:color="auto" w:fill="FFFFFF"/>
        </w:rPr>
        <w:t>3》安装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确保目标板上有以下目录，如果没有，则新建（目录层次很重要，不要改变）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sbin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libexec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etc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1、在 openssh-4.6p1 目录下创建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bin 目录，文件临时拷贝到这里，然后统一打包到开发板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cd openssh-4.6p1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-p bin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-p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sbin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-p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-p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libexec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-p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etc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#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工作目录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-p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var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/run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-p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var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/empty/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chmod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var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/empty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2、将 openssh-4.6p1目录下的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sshd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拷贝到 目标板的 /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sbin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目录下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./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sbin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3、将 copy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scp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sftp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-add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-agent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ssh-keygen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ssh-keyscan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到目标板/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/local/bin目录下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scp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 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sftp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 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 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-add  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-agent  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ssh-keygen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 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ssh-keyscan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./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4、将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sshd_config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ssh_config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拷贝到 /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etc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/ 目录下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sshd_config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ssh_config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./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etc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5、将 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sftp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-server  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ssh-keysign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 xml:space="preserve"> 到 /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libexec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sftp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-server  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ssh-keysign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./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libexec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6、在主机上生成密钥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ssh-keygen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-t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ecdsa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-f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ssh_host_ecdsa_key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-N ""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ssh-keygen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-t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rsa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-f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ssh_host_rsa_key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-N ""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ssh-keygen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-t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dsa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-f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ssh_host_dsa_key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-N ""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将生成的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ssh_host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_*_key这3个文件copy到./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etc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/目录下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ssh_host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_* ./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etc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7、在开发板 bin 目录下创建软连接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ln -s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scp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ln -s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sftp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ln -s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ln -s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-add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ln -s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-agent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ln -s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ssh-keygen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lastRenderedPageBreak/>
        <w:t>ln -s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/local/bin/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ssh-keyscan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8、打包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../final 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cp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-r bin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sbin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../final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cd ../final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tar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czvf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openssh.tgz ./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将 openssh.tgz 拷贝到开发板根目录解压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9、启动开发板，添加用户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touch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etc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passwd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 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touch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etc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/group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mkdir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-p /home/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adduser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adduser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root</w:t>
      </w:r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passwd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root 为root用户设置密码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将开发板/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/local/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sshd_config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,将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PermitRootLogin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yes前的注释“#”号去掉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Style w:val="a3"/>
          <w:rFonts w:hint="eastAsia"/>
          <w:color w:val="3333FF"/>
          <w:sz w:val="22"/>
          <w:szCs w:val="22"/>
          <w:shd w:val="clear" w:color="auto" w:fill="FFFFFF"/>
        </w:rPr>
        <w:t>10、测试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开发板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sbin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ps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可以看到 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usr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sbin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/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sshd</w:t>
      </w:r>
      <w:proofErr w:type="spellEnd"/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主机: $  </w:t>
      </w:r>
      <w:proofErr w:type="spellStart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ssh</w:t>
      </w:r>
      <w:proofErr w:type="spellEnd"/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 xml:space="preserve"> root@192.168.1.17</w:t>
      </w:r>
      <w:r w:rsidRPr="00057CF0">
        <w:rPr>
          <w:rFonts w:hint="eastAsia"/>
          <w:color w:val="555555"/>
          <w:sz w:val="22"/>
          <w:szCs w:val="22"/>
        </w:rPr>
        <w:br/>
      </w:r>
      <w:r w:rsidRPr="00057CF0">
        <w:rPr>
          <w:rFonts w:hint="eastAsia"/>
          <w:color w:val="555555"/>
          <w:sz w:val="22"/>
          <w:szCs w:val="22"/>
          <w:shd w:val="clear" w:color="auto" w:fill="FFFFFF"/>
        </w:rPr>
        <w:t>一开始提示密钥啥玩意，输入yes再输入密码就可以登录了，也可以直接用windows下的</w:t>
      </w:r>
      <w:hyperlink r:id="rId4" w:tgtFrame="_blank" w:history="1">
        <w:r w:rsidR="00143463" w:rsidRPr="00143463">
          <w:rPr>
            <w:rFonts w:ascii="Arial" w:hAnsi="Arial" w:cs="Arial"/>
            <w:b w:val="0"/>
            <w:bCs w:val="0"/>
            <w:color w:val="CC0000"/>
            <w:u w:val="single"/>
          </w:rPr>
          <w:t>Secure CRT</w:t>
        </w:r>
      </w:hyperlink>
    </w:p>
    <w:p w:rsidR="009544DC" w:rsidRPr="00143463" w:rsidRDefault="00B207C3" w:rsidP="0067041A">
      <w:pPr>
        <w:rPr>
          <w:color w:val="555555"/>
          <w:sz w:val="22"/>
        </w:rPr>
      </w:pPr>
    </w:p>
    <w:sectPr w:rsidR="009544DC" w:rsidRPr="0014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BE"/>
    <w:rsid w:val="00057CF0"/>
    <w:rsid w:val="00143463"/>
    <w:rsid w:val="004A64BE"/>
    <w:rsid w:val="0067041A"/>
    <w:rsid w:val="009D663B"/>
    <w:rsid w:val="00B207C3"/>
    <w:rsid w:val="00B4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A337"/>
  <w15:chartTrackingRefBased/>
  <w15:docId w15:val="{4220C070-3AFA-4028-9F2E-FD7B191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434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CF0"/>
    <w:rPr>
      <w:b/>
      <w:bCs/>
    </w:rPr>
  </w:style>
  <w:style w:type="character" w:customStyle="1" w:styleId="30">
    <w:name w:val="标题 3 字符"/>
    <w:basedOn w:val="a0"/>
    <w:link w:val="3"/>
    <w:uiPriority w:val="9"/>
    <w:rsid w:val="00143463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Emphasis"/>
    <w:basedOn w:val="a0"/>
    <w:uiPriority w:val="20"/>
    <w:qFormat/>
    <w:rsid w:val="001434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6w6J1ezzfvLQaFRdqt_vcB_uLA4Alepso6A8-eAKfaSgKpjwJWUVHksrCD9DYwFKvmvGMJ1s0aRoSqCLKbNTlot523hmFJF-GuSrty6Arn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457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2017-05-24T08:28:00Z</dcterms:created>
  <dcterms:modified xsi:type="dcterms:W3CDTF">2017-05-24T09:18:00Z</dcterms:modified>
</cp:coreProperties>
</file>