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【分享】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设备驱动程序该添加哪些头文件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[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复制链接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]  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设备驱动程序该添加哪些头文件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在编写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设备驱动程序的时候，如果在不参考已有驱动程序的情况下，我们该如何不多不少地用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#include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包含所需的头文件呢？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E05443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 w:hint="eastAsia"/>
          <w:bCs/>
          <w:kern w:val="36"/>
          <w:sz w:val="24"/>
          <w:szCs w:val="24"/>
        </w:rPr>
        <w:t>下面，</w:t>
      </w:r>
      <w:r w:rsidR="0073756C"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通过一个实验来介绍。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运行环境：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Source  Insight  @  Windows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xp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内核代码：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  2.6.32</w:t>
      </w:r>
    </w:p>
    <w:p w:rsidR="0073756C" w:rsidRPr="0073756C" w:rsidRDefault="006536A8" w:rsidP="0073756C">
      <w:pPr>
        <w:rPr>
          <w:rFonts w:ascii="Tahoma" w:eastAsia="宋体" w:hAnsi="Tahoma" w:cs="Tahoma" w:hint="eastAsia"/>
          <w:bCs/>
          <w:kern w:val="36"/>
          <w:sz w:val="24"/>
          <w:szCs w:val="24"/>
        </w:rPr>
      </w:pPr>
      <w:r>
        <w:rPr>
          <w:rFonts w:ascii="Tahoma" w:eastAsia="宋体" w:hAnsi="Tahoma" w:cs="Tahoma" w:hint="eastAsia"/>
          <w:bCs/>
          <w:kern w:val="36"/>
          <w:sz w:val="24"/>
          <w:szCs w:val="24"/>
        </w:rPr>
        <w:t>实验</w:t>
      </w:r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</w:t>
      </w:r>
      <w:r w:rsidR="008805ED">
        <w:rPr>
          <w:rFonts w:ascii="Tahoma" w:eastAsia="宋体" w:hAnsi="Tahoma" w:cs="Tahoma" w:hint="eastAsia"/>
          <w:bCs/>
          <w:kern w:val="36"/>
          <w:sz w:val="24"/>
          <w:szCs w:val="24"/>
        </w:rPr>
        <w:t>内存模拟磁盘</w:t>
      </w:r>
      <w:proofErr w:type="spellStart"/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>ramblock</w:t>
      </w:r>
      <w:proofErr w:type="spellEnd"/>
    </w:p>
    <w:p w:rsidR="006536A8" w:rsidRDefault="006536A8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6536A8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 w:hint="eastAsia"/>
          <w:bCs/>
          <w:kern w:val="36"/>
          <w:sz w:val="24"/>
          <w:szCs w:val="24"/>
        </w:rPr>
        <w:t>代码如下</w:t>
      </w:r>
      <w:r>
        <w:rPr>
          <w:rFonts w:ascii="Tahoma" w:eastAsia="宋体" w:hAnsi="Tahoma" w:cs="Tahoma" w:hint="eastAsia"/>
          <w:bCs/>
          <w:kern w:val="36"/>
          <w:sz w:val="24"/>
          <w:szCs w:val="24"/>
        </w:rPr>
        <w:t>: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#define   DEV_MAJOR  251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static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gendisk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my_rmbk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static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request_queue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my_rq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DEFINE_SPINLOCK(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rmbk_lock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#define   RAMBLOCK_SIZE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1024*1024)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const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block_device_operations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rmbk_fops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=  {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.owner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=  THIS_MODULE,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};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static  void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do_rmbk_request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request_queue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*q)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{</w:t>
      </w:r>
    </w:p>
    <w:p w:rsidR="0073756C" w:rsidRPr="0073756C" w:rsidRDefault="008D30B2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>
        <w:rPr>
          <w:rFonts w:ascii="Tahoma" w:eastAsia="宋体" w:hAnsi="Tahoma" w:cs="Tahoma"/>
          <w:bCs/>
          <w:kern w:val="36"/>
          <w:sz w:val="24"/>
          <w:szCs w:val="24"/>
        </w:rPr>
        <w:t>printk</w:t>
      </w:r>
      <w:proofErr w:type="spellEnd"/>
      <w:r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>
        <w:rPr>
          <w:rFonts w:ascii="Tahoma" w:eastAsia="宋体" w:hAnsi="Tahoma" w:cs="Tahoma"/>
          <w:bCs/>
          <w:kern w:val="36"/>
          <w:sz w:val="24"/>
          <w:szCs w:val="24"/>
        </w:rPr>
        <w:t>Do_ramdisk_request</w:t>
      </w:r>
      <w:proofErr w:type="spellEnd"/>
      <w:r>
        <w:rPr>
          <w:rFonts w:ascii="Tahoma" w:eastAsia="宋体" w:hAnsi="Tahoma" w:cs="Tahoma"/>
          <w:bCs/>
          <w:kern w:val="36"/>
          <w:sz w:val="24"/>
          <w:szCs w:val="24"/>
        </w:rPr>
        <w:t>\n</w:t>
      </w:r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}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static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ramdisk_init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(void)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{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/*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注册块设备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*/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</w:t>
      </w:r>
      <w:r w:rsidR="003351C9">
        <w:rPr>
          <w:rFonts w:ascii="Tahoma" w:eastAsia="宋体" w:hAnsi="Tahoma" w:cs="Tahoma"/>
          <w:bCs/>
          <w:kern w:val="36"/>
          <w:sz w:val="24"/>
          <w:szCs w:val="24"/>
        </w:rPr>
        <w:t>gister_</w:t>
      </w:r>
      <w:proofErr w:type="gramStart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blkdev</w:t>
      </w:r>
      <w:proofErr w:type="spellEnd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gramEnd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 xml:space="preserve">DEV_MAJOR, </w:t>
      </w:r>
      <w:proofErr w:type="spellStart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/*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分配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gendisk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结构体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*/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=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alloc_disk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(16);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/*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为块设备准备一个请求队列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*/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rq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=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blk_in</w:t>
      </w:r>
      <w:r w:rsidR="003351C9">
        <w:rPr>
          <w:rFonts w:ascii="Tahoma" w:eastAsia="宋体" w:hAnsi="Tahoma" w:cs="Tahoma"/>
          <w:bCs/>
          <w:kern w:val="36"/>
          <w:sz w:val="24"/>
          <w:szCs w:val="24"/>
        </w:rPr>
        <w:t>it_queue</w:t>
      </w:r>
      <w:proofErr w:type="spellEnd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do_rmbk_request</w:t>
      </w:r>
      <w:proofErr w:type="spellEnd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 xml:space="preserve">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rmbk_lock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sprintf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my_rmbk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3351C9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>
        <w:rPr>
          <w:rFonts w:ascii="Tahoma" w:eastAsia="宋体" w:hAnsi="Tahoma" w:cs="Tahoma"/>
          <w:bCs/>
          <w:kern w:val="36"/>
          <w:sz w:val="24"/>
          <w:szCs w:val="24"/>
        </w:rPr>
        <w:t>my_rmbk</w:t>
      </w:r>
      <w:proofErr w:type="spellEnd"/>
      <w:r>
        <w:rPr>
          <w:rFonts w:ascii="Tahoma" w:eastAsia="宋体" w:hAnsi="Tahoma" w:cs="Tahoma"/>
          <w:bCs/>
          <w:kern w:val="36"/>
          <w:sz w:val="24"/>
          <w:szCs w:val="24"/>
        </w:rPr>
        <w:t>-</w:t>
      </w:r>
      <w:r>
        <w:rPr>
          <w:rFonts w:ascii="Tahoma" w:eastAsia="宋体" w:hAnsi="Tahoma" w:cs="Tahoma" w:hint="eastAsia"/>
          <w:bCs/>
          <w:kern w:val="36"/>
          <w:sz w:val="24"/>
          <w:szCs w:val="24"/>
        </w:rPr>
        <w:t>&gt;</w:t>
      </w:r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major        </w:t>
      </w:r>
      <w:proofErr w:type="gramStart"/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>=  DEV</w:t>
      </w:r>
      <w:proofErr w:type="gramEnd"/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>_MAJOR;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my_rmbk</w:t>
      </w:r>
      <w:proofErr w:type="spellEnd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-</w:t>
      </w:r>
      <w:r w:rsidR="003351C9">
        <w:rPr>
          <w:rFonts w:ascii="Tahoma" w:eastAsia="宋体" w:hAnsi="Tahoma" w:cs="Tahoma" w:hint="eastAsia"/>
          <w:bCs/>
          <w:kern w:val="36"/>
          <w:sz w:val="24"/>
          <w:szCs w:val="24"/>
        </w:rPr>
        <w:t>&gt;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first_minor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=  0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</w:t>
      </w:r>
      <w:r w:rsidR="003351C9">
        <w:rPr>
          <w:rFonts w:ascii="Tahoma" w:eastAsia="宋体" w:hAnsi="Tahoma" w:cs="Tahoma"/>
          <w:bCs/>
          <w:kern w:val="36"/>
          <w:sz w:val="24"/>
          <w:szCs w:val="24"/>
        </w:rPr>
        <w:t>mbk</w:t>
      </w:r>
      <w:proofErr w:type="spellEnd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-</w:t>
      </w:r>
      <w:r w:rsidR="003351C9">
        <w:rPr>
          <w:rFonts w:ascii="Tahoma" w:eastAsia="宋体" w:hAnsi="Tahoma" w:cs="Tahoma" w:hint="eastAsia"/>
          <w:bCs/>
          <w:kern w:val="36"/>
          <w:sz w:val="24"/>
          <w:szCs w:val="24"/>
        </w:rPr>
        <w:t>&gt;</w:t>
      </w:r>
      <w:r w:rsidR="003351C9">
        <w:rPr>
          <w:rFonts w:ascii="Tahoma" w:eastAsia="宋体" w:hAnsi="Tahoma" w:cs="Tahoma"/>
          <w:bCs/>
          <w:kern w:val="36"/>
          <w:sz w:val="24"/>
          <w:szCs w:val="24"/>
        </w:rPr>
        <w:t xml:space="preserve">fops            </w:t>
      </w:r>
      <w:proofErr w:type="gramStart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 xml:space="preserve">=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_fops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my_rmbk</w:t>
      </w:r>
      <w:proofErr w:type="spellEnd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-</w:t>
      </w:r>
      <w:r w:rsidR="003351C9">
        <w:rPr>
          <w:rFonts w:ascii="Tahoma" w:eastAsia="宋体" w:hAnsi="Tahoma" w:cs="Tahoma" w:hint="eastAsia"/>
          <w:bCs/>
          <w:kern w:val="36"/>
          <w:sz w:val="24"/>
          <w:szCs w:val="24"/>
        </w:rPr>
        <w:t>&gt;</w:t>
      </w:r>
      <w:proofErr w:type="spellStart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gt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=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_rq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set_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capacity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my_rmbk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,  RAMBLOCK_SIZE  /  512);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/*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添加分区信息到内核列表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*/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add_disk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my_rmbk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return  0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}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static  void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ramdisk_exit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(void)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{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del_gendisk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my_rmbk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blk_cleanup_queue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my_rq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put_disk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my_rmbk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unre</w:t>
      </w:r>
      <w:r w:rsidR="003351C9">
        <w:rPr>
          <w:rFonts w:ascii="Tahoma" w:eastAsia="宋体" w:hAnsi="Tahoma" w:cs="Tahoma"/>
          <w:bCs/>
          <w:kern w:val="36"/>
          <w:sz w:val="24"/>
          <w:szCs w:val="24"/>
        </w:rPr>
        <w:t>gister_</w:t>
      </w:r>
      <w:proofErr w:type="gramStart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blkdev</w:t>
      </w:r>
      <w:proofErr w:type="spellEnd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gramEnd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 xml:space="preserve">DEV_MAJOR,  </w:t>
      </w:r>
      <w:proofErr w:type="spellStart"/>
      <w:r w:rsidR="003351C9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return;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}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module_init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ramdisk_init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module_exit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ramdisk_exit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07D41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>MODULE_LICENSE(GPL</w:t>
      </w:r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>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上面是没有写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#include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语句的源代码，直接编译程序，看会报告那些函数未知</w:t>
      </w:r>
      <w:r w:rsidR="00707D41">
        <w:rPr>
          <w:rFonts w:ascii="Tahoma" w:eastAsia="宋体" w:hAnsi="Tahoma" w:cs="Tahoma" w:hint="eastAsia"/>
          <w:bCs/>
          <w:kern w:val="36"/>
          <w:sz w:val="24"/>
          <w:szCs w:val="24"/>
        </w:rPr>
        <w:t>的错误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</w:t>
      </w:r>
    </w:p>
    <w:p w:rsid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685342" w:rsidRPr="0073756C" w:rsidRDefault="00685342" w:rsidP="0073756C">
      <w:pPr>
        <w:rPr>
          <w:rFonts w:ascii="Tahoma" w:eastAsia="宋体" w:hAnsi="Tahoma" w:cs="Tahoma" w:hint="eastAsia"/>
          <w:bCs/>
          <w:kern w:val="36"/>
          <w:sz w:val="24"/>
          <w:szCs w:val="24"/>
        </w:rPr>
      </w:pPr>
      <w:r>
        <w:rPr>
          <w:rFonts w:ascii="Tahoma" w:eastAsia="宋体" w:hAnsi="Tahoma" w:cs="Tahoma" w:hint="eastAsia"/>
          <w:bCs/>
          <w:kern w:val="36"/>
          <w:sz w:val="24"/>
          <w:szCs w:val="24"/>
        </w:rPr>
        <w:t>编译错误如下</w:t>
      </w:r>
      <w:r>
        <w:rPr>
          <w:rFonts w:ascii="Tahoma" w:eastAsia="宋体" w:hAnsi="Tahoma" w:cs="Tahoma" w:hint="eastAsia"/>
          <w:bCs/>
          <w:kern w:val="36"/>
          <w:sz w:val="24"/>
          <w:szCs w:val="24"/>
        </w:rPr>
        <w:t>: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/ramblock.c:6: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data  definition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has  no  type  or  storage  class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/ramblock.c:6: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type  defaults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to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  in  declaration  of  'DEFINE_SPINLOCK'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/ramblock.c:6: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parameter  names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(without  types)  in  function  declaration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/ramblock.c:10: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variable  '</w:t>
      </w:r>
      <w:proofErr w:type="spellStart"/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rmbk_fops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  has  initializer  but  incomplete  type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/ramblock.c:11: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unknown  field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'owner'  specified  in  initializer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/ramblock.c:11:  error:  'THIS_MODULE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  undeclared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here  (not  in  a  function)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/ramblock.c:11: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excess  elements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in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initializer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/ramblock.c:11:  warning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: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near  initialization  for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rmbk_fops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ramblock.c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  function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do_rmbk_request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':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/ramblock.c:16: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printk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ramblock.c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  function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ramdisk_init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':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/ramblock.c:22: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register_blkdev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/ramblock.c:25: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alloc_disk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/ramblock.c:25: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assignment  makes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pointer  from  integer  without  a  cast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/ramblock.c:28: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blk_init_queue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/ramblock.c:28:  error: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rmbk_lock</w:t>
      </w:r>
      <w:proofErr w:type="spellEnd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  undeclared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(first  use  in  this  function)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/ramblock.c:28:  error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: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Each  undeclared  identifier  is  reported  only  once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/ramblock.c:28: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for  each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function  it  appears  in.)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/ramblock.c:32: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sprintf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/ramblock.c:32: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incompatible  implicit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declaration  of  built-in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sprintf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/ramblock.c:32: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dereferencing  pointer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to  incomplete  type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/ramblock.c:33: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dereferencing  pointer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to  incomplete  type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/ramblock.c:34: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dereferencing  pointer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to  incomplete  type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/ramblock.c:35: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dereferencing  pointer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to  incomplete  type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/ramblock.c:36: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dereferencing  pointer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to  incomplete  type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/ramblock.c:38: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set_capacity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/ramblock.c:41: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add_disk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ramblock.c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  function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ramdisk_exit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':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/ramblock.c:50: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del_gendisk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/ramblock.c:51: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blk_cleanup_queue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/ramblock.c:52: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put_disk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/ramblock.c:53: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implicit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of  function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unregister_blkdev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ramblock.c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At  top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level: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/ramblock.c:58: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data  definition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has  no  type  or  storage  class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/ramblock.c:58: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type  defaults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to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  in  declaration  of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module_init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/ramblock.c:58: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parameter  names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(without  types)  in  function  declaration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/ramblock.c:59: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data  definition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has  no  type  or  storage  class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/ramblock.c:59: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type  defaults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to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  in  declaration  of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module_exit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/ramblock.c:59: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parameter  names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(without  types)  in  function  declaration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/ramblock.c:61:  error: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expected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specifiers  or  '...'  before  string  constant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/ramblock.c:61: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data  definition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has  no  type  or  storage  class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/ramblock.c:61: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type  defaults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to  '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'  in  declaration  of  'MODULE_LICENSE'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/ramblock.c:61:  warning: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function  declaration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isn't a prototype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make[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2]:  ***  [/home/profiles/2440/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ramblock.o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]  Error  1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make[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1]:  ***  [_module_/home/profiles/2440/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rootfs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exps_wqkfsc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ramdisk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]  Error  2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make[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1]:  Leaving  directory  `/home/profiles/2440/linux-2.6.32.2'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make:  **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*  [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all]  Error  2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BC3C22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 w:hint="eastAsia"/>
          <w:bCs/>
          <w:kern w:val="36"/>
          <w:sz w:val="24"/>
          <w:szCs w:val="24"/>
        </w:rPr>
        <w:t>提取重要错误信息如下</w:t>
      </w:r>
      <w:r>
        <w:rPr>
          <w:rFonts w:ascii="Tahoma" w:eastAsia="宋体" w:hAnsi="Tahoma" w:cs="Tahoma" w:hint="eastAsia"/>
          <w:bCs/>
          <w:kern w:val="36"/>
          <w:sz w:val="24"/>
          <w:szCs w:val="24"/>
        </w:rPr>
        <w:t>: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6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    warning    DECLARE_SPINLOCK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10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rmbk_fops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为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block_device_operations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11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.owner    =  THIS_MODULE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16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printk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22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register_blkdev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25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alloc_disk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28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blk_init_queue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、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rmbk_lock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32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sprintf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32-36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error    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都是上面引起的连带错误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38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set_capacity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41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add_disk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50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del_gendisk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51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blk_cleanup_queue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52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put_disk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53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unregister_blkdev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58-59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warning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module_init,module_exit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的警告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61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error&amp;amp;warning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MODULE_LICENSE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发出的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先说明一下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source  insight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里面经常用到的两个快捷键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Jump  to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difinition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（跳至定义处）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:  CTRL+=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或者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CTRL+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左键单击关键词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Lookup  reference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（查找引用）：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CTRL+\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搜索关键词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8C445A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 w:hint="eastAsia"/>
          <w:bCs/>
          <w:kern w:val="36"/>
          <w:sz w:val="24"/>
          <w:szCs w:val="24"/>
        </w:rPr>
        <w:t>对错误信息分析如下</w:t>
      </w:r>
      <w:r w:rsidR="0073756C"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：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6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DECLARE_SPINLOCK</w:t>
      </w:r>
      <w:r w:rsidR="00E52C8E">
        <w:rPr>
          <w:rFonts w:ascii="Tahoma" w:eastAsia="宋体" w:hAnsi="Tahoma" w:cs="Tahoma"/>
          <w:bCs/>
          <w:kern w:val="36"/>
          <w:sz w:val="24"/>
          <w:szCs w:val="24"/>
        </w:rPr>
        <w:t>是一个宏，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Lookup  reference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（查找引用）：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#define   </w:t>
      </w:r>
      <w:r w:rsidR="005F1316" w:rsidRPr="0073756C">
        <w:rPr>
          <w:rFonts w:ascii="Tahoma" w:eastAsia="宋体" w:hAnsi="Tahoma" w:cs="Tahoma"/>
          <w:bCs/>
          <w:kern w:val="36"/>
          <w:sz w:val="24"/>
          <w:szCs w:val="24"/>
        </w:rPr>
        <w:t>DECLARE_SPINLOCK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结果：</w:t>
      </w:r>
    </w:p>
    <w:p w:rsidR="001534E0" w:rsidRDefault="0073756C" w:rsidP="001534E0">
      <w:pPr>
        <w:ind w:firstLine="480"/>
        <w:rPr>
          <w:rFonts w:ascii="Tahoma" w:eastAsia="宋体" w:hAnsi="Tahoma" w:cs="Tahoma"/>
          <w:bCs/>
          <w:kern w:val="36"/>
          <w:sz w:val="24"/>
          <w:szCs w:val="24"/>
        </w:rPr>
      </w:pP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Spinlock_types.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):</w:t>
      </w:r>
    </w:p>
    <w:p w:rsidR="0073756C" w:rsidRPr="0073756C" w:rsidRDefault="0073756C" w:rsidP="001534E0">
      <w:pPr>
        <w:ind w:firstLine="480"/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#define   DEFINE_SPINLOCK(x)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spinlock_t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x  =  __SPIN_LOCK_UNLOCKED(x)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="001534E0">
        <w:rPr>
          <w:rFonts w:ascii="Tahoma" w:eastAsia="宋体" w:hAnsi="Tahoma" w:cs="Tahoma" w:hint="eastAsia"/>
          <w:bCs/>
          <w:kern w:val="36"/>
          <w:sz w:val="24"/>
          <w:szCs w:val="24"/>
        </w:rPr>
        <w:t>所以</w:t>
      </w:r>
      <w:r w:rsidR="009604A8">
        <w:rPr>
          <w:rFonts w:ascii="Tahoma" w:eastAsia="宋体" w:hAnsi="Tahoma" w:cs="Tahoma" w:hint="eastAsia"/>
          <w:bCs/>
          <w:kern w:val="36"/>
          <w:sz w:val="24"/>
          <w:szCs w:val="24"/>
        </w:rPr>
        <w:t>要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</w:t>
      </w:r>
      <w:r w:rsidR="001534E0">
        <w:rPr>
          <w:rFonts w:ascii="Tahoma" w:eastAsia="宋体" w:hAnsi="Tahoma" w:cs="Tahoma"/>
          <w:bCs/>
          <w:kern w:val="36"/>
          <w:sz w:val="24"/>
          <w:szCs w:val="24"/>
        </w:rPr>
        <w:t xml:space="preserve">#define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</w:t>
      </w:r>
      <w:r w:rsidR="001534E0">
        <w:rPr>
          <w:rFonts w:ascii="Tahoma" w:eastAsia="宋体" w:hAnsi="Tahoma" w:cs="Tahoma"/>
          <w:bCs/>
          <w:kern w:val="36"/>
          <w:sz w:val="24"/>
          <w:szCs w:val="24"/>
        </w:rPr>
        <w:t>ux</w:t>
      </w:r>
      <w:proofErr w:type="spellEnd"/>
      <w:r w:rsidR="001534E0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1534E0">
        <w:rPr>
          <w:rFonts w:ascii="Tahoma" w:eastAsia="宋体" w:hAnsi="Tahoma" w:cs="Tahoma"/>
          <w:bCs/>
          <w:kern w:val="36"/>
          <w:sz w:val="24"/>
          <w:szCs w:val="24"/>
        </w:rPr>
        <w:t>spinlock_types.h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10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block_device_operations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,</w:t>
      </w:r>
      <w:r w:rsidR="009604A8">
        <w:rPr>
          <w:rFonts w:ascii="Tahoma" w:eastAsia="宋体" w:hAnsi="Tahoma" w:cs="Tahoma" w:hint="eastAsia"/>
          <w:bCs/>
          <w:kern w:val="36"/>
          <w:sz w:val="24"/>
          <w:szCs w:val="24"/>
        </w:rPr>
        <w:t xml:space="preserve">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Jump  to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difinition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跳到</w:t>
      </w:r>
      <w:r w:rsidR="009604A8">
        <w:rPr>
          <w:rFonts w:ascii="Tahoma" w:eastAsia="宋体" w:hAnsi="Tahoma" w:cs="Tahoma" w:hint="eastAsia"/>
          <w:bCs/>
          <w:kern w:val="36"/>
          <w:sz w:val="24"/>
          <w:szCs w:val="24"/>
        </w:rPr>
        <w:t>它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定义处</w:t>
      </w:r>
    </w:p>
    <w:p w:rsidR="009604A8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怎么</w:t>
      </w:r>
      <w:r w:rsidR="009604A8">
        <w:rPr>
          <w:rFonts w:ascii="Tahoma" w:eastAsia="宋体" w:hAnsi="Tahoma" w:cs="Tahoma" w:hint="eastAsia"/>
          <w:bCs/>
          <w:kern w:val="36"/>
          <w:sz w:val="24"/>
          <w:szCs w:val="24"/>
        </w:rPr>
        <w:t>使用</w:t>
      </w:r>
      <w:r w:rsidR="009604A8" w:rsidRPr="0073756C">
        <w:rPr>
          <w:rFonts w:ascii="Tahoma" w:eastAsia="宋体" w:hAnsi="Tahoma" w:cs="Tahoma"/>
          <w:bCs/>
          <w:kern w:val="36"/>
          <w:sz w:val="24"/>
          <w:szCs w:val="24"/>
        </w:rPr>
        <w:t>source  insight</w:t>
      </w:r>
      <w:r w:rsidR="009604A8">
        <w:rPr>
          <w:rFonts w:ascii="Tahoma" w:eastAsia="宋体" w:hAnsi="Tahoma" w:cs="Tahoma"/>
          <w:bCs/>
          <w:kern w:val="36"/>
          <w:sz w:val="24"/>
          <w:szCs w:val="24"/>
        </w:rPr>
        <w:t>查看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文件的路径呢？</w:t>
      </w:r>
    </w:p>
    <w:p w:rsidR="0073756C" w:rsidRPr="0073756C" w:rsidRDefault="009604A8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    Project-</w:t>
      </w:r>
      <w:r>
        <w:rPr>
          <w:rFonts w:ascii="Tahoma" w:eastAsia="宋体" w:hAnsi="Tahoma" w:cs="Tahoma" w:hint="eastAsia"/>
          <w:bCs/>
          <w:kern w:val="36"/>
          <w:sz w:val="24"/>
          <w:szCs w:val="24"/>
        </w:rPr>
        <w:t>&gt;</w:t>
      </w:r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>Add  and</w:t>
      </w:r>
      <w:r w:rsidR="00A24076">
        <w:rPr>
          <w:rFonts w:ascii="Tahoma" w:eastAsia="宋体" w:hAnsi="Tahoma" w:cs="Tahoma"/>
          <w:bCs/>
          <w:kern w:val="36"/>
          <w:sz w:val="24"/>
          <w:szCs w:val="24"/>
        </w:rPr>
        <w:t xml:space="preserve">  Remove  Project  Files...</w:t>
      </w:r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>右击被选中的文件</w:t>
      </w:r>
      <w:r w:rsidR="00A24076">
        <w:rPr>
          <w:rFonts w:ascii="Tahoma" w:eastAsia="宋体" w:hAnsi="Tahoma" w:cs="Tahoma"/>
          <w:bCs/>
          <w:kern w:val="36"/>
          <w:sz w:val="24"/>
          <w:szCs w:val="24"/>
        </w:rPr>
        <w:t>Copy  List-</w:t>
      </w:r>
      <w:r w:rsidR="0073756C" w:rsidRPr="0073756C">
        <w:rPr>
          <w:rFonts w:ascii="Tahoma" w:eastAsia="宋体" w:hAnsi="Tahoma" w:cs="Tahoma"/>
          <w:bCs/>
          <w:kern w:val="36"/>
          <w:sz w:val="24"/>
          <w:szCs w:val="24"/>
        </w:rPr>
        <w:t>Copy  selected  item(s)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="00A24076">
        <w:rPr>
          <w:rFonts w:ascii="Tahoma" w:eastAsia="宋体" w:hAnsi="Tahoma" w:cs="Tahoma" w:hint="eastAsia"/>
          <w:bCs/>
          <w:kern w:val="36"/>
          <w:sz w:val="24"/>
          <w:szCs w:val="24"/>
        </w:rPr>
        <w:t>找到路径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e:\friendly2.6.32.2\include\linux\Blkdev.h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</w:t>
      </w:r>
      <w:r w:rsidR="00A24076">
        <w:rPr>
          <w:rFonts w:ascii="Tahoma" w:eastAsia="宋体" w:hAnsi="Tahoma" w:cs="Tahoma"/>
          <w:bCs/>
          <w:kern w:val="36"/>
          <w:sz w:val="24"/>
          <w:szCs w:val="24"/>
        </w:rPr>
        <w:t xml:space="preserve">#include  </w:t>
      </w:r>
      <w:proofErr w:type="spellStart"/>
      <w:r w:rsidR="00A24076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="00A24076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A24076">
        <w:rPr>
          <w:rFonts w:ascii="Tahoma" w:eastAsia="宋体" w:hAnsi="Tahoma" w:cs="Tahoma"/>
          <w:bCs/>
          <w:kern w:val="36"/>
          <w:sz w:val="24"/>
          <w:szCs w:val="24"/>
        </w:rPr>
        <w:t>blkdev.h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11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THIS_MODULE,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同样的，按住鼠标左键，单击这个词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="00A24076">
        <w:rPr>
          <w:rFonts w:ascii="Tahoma" w:eastAsia="宋体" w:hAnsi="Tahoma" w:cs="Tahoma" w:hint="eastAsia"/>
          <w:bCs/>
          <w:kern w:val="36"/>
          <w:sz w:val="24"/>
          <w:szCs w:val="24"/>
        </w:rPr>
        <w:t>找到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路径：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e:\friendly2.6.32.2\include\linux\Module.h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</w:t>
      </w:r>
      <w:r w:rsidR="00591295">
        <w:rPr>
          <w:rFonts w:ascii="Tahoma" w:eastAsia="宋体" w:hAnsi="Tahoma" w:cs="Tahoma"/>
          <w:bCs/>
          <w:kern w:val="36"/>
          <w:sz w:val="24"/>
          <w:szCs w:val="24"/>
        </w:rPr>
        <w:t xml:space="preserve">#include  </w:t>
      </w:r>
      <w:proofErr w:type="spellStart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module.h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16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Jump  to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difinition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printk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="00591295">
        <w:rPr>
          <w:rFonts w:ascii="Tahoma" w:eastAsia="宋体" w:hAnsi="Tahoma" w:cs="Tahoma" w:hint="eastAsia"/>
          <w:bCs/>
          <w:kern w:val="36"/>
          <w:sz w:val="24"/>
          <w:szCs w:val="24"/>
        </w:rPr>
        <w:t>找到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路径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:    e:\friendly2.6.32.2\include\linux\Kernel.h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="00591295">
        <w:rPr>
          <w:rFonts w:ascii="Tahoma" w:eastAsia="宋体" w:hAnsi="Tahoma" w:cs="Tahoma" w:hint="eastAsia"/>
          <w:bCs/>
          <w:kern w:val="36"/>
          <w:sz w:val="24"/>
          <w:szCs w:val="24"/>
        </w:rPr>
        <w:t>所以要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</w:t>
      </w:r>
      <w:r w:rsidR="00591295">
        <w:rPr>
          <w:rFonts w:ascii="Tahoma" w:eastAsia="宋体" w:hAnsi="Tahoma" w:cs="Tahoma"/>
          <w:bCs/>
          <w:kern w:val="36"/>
          <w:sz w:val="24"/>
          <w:szCs w:val="24"/>
        </w:rPr>
        <w:t xml:space="preserve">#include  </w:t>
      </w:r>
      <w:proofErr w:type="spellStart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kernel.h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22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Jump  to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difinition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register_blkdev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路径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:    e:\friendly2.6.32.2\block\Genhd.c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包含：？？？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出现问题了，文件并不在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include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目录或者子目录中，包含这个文件也没用，而我们用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Jump  to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difinition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也只能跳转到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Genhd.c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出现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register_blkdev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(unsigned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major,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const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char  *name)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这个时候就需要命令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Lookup  reference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（查找引用）。并且搜索的词也是关键，我们需要搜索这个函数的声明，就需要尽量包含整个函数声明的语句。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如</w:t>
      </w:r>
      <w:r w:rsidR="00591295">
        <w:rPr>
          <w:rFonts w:ascii="Tahoma" w:eastAsia="宋体" w:hAnsi="Tahoma" w:cs="Tahoma" w:hint="eastAsia"/>
          <w:bCs/>
          <w:kern w:val="36"/>
          <w:sz w:val="24"/>
          <w:szCs w:val="24"/>
        </w:rPr>
        <w:t>果搜索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register_blkdev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(unsigned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major,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const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char  *name)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这整段话的话，很可能不成功，因为包含了变量的名字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major,  name</w:t>
      </w:r>
      <w:r w:rsidR="00591295">
        <w:rPr>
          <w:rFonts w:ascii="Tahoma" w:eastAsia="宋体" w:hAnsi="Tahoma" w:cs="Tahoma"/>
          <w:bCs/>
          <w:kern w:val="36"/>
          <w:sz w:val="24"/>
          <w:szCs w:val="24"/>
        </w:rPr>
        <w:t>，不一定能匹配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。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我们应该搜索如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</w:t>
      </w:r>
      <w:r w:rsidR="00591295">
        <w:rPr>
          <w:rFonts w:ascii="Tahoma" w:eastAsia="宋体" w:hAnsi="Tahoma" w:cs="Tahoma"/>
          <w:bCs/>
          <w:kern w:val="36"/>
          <w:sz w:val="24"/>
          <w:szCs w:val="24"/>
        </w:rPr>
        <w:t>egister_blkdev</w:t>
      </w:r>
      <w:proofErr w:type="spellEnd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 xml:space="preserve">(unsigned </w:t>
      </w:r>
      <w:proofErr w:type="spellStart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;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或者</w:t>
      </w:r>
      <w:proofErr w:type="spellStart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register_blkdev</w:t>
      </w:r>
      <w:proofErr w:type="spellEnd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(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这样的关键字，那么就试一试吧。</w:t>
      </w:r>
    </w:p>
    <w:p w:rsidR="00591295" w:rsidRDefault="00591295" w:rsidP="00591295">
      <w:pPr>
        <w:ind w:firstLine="480"/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 w:hint="eastAsia"/>
          <w:bCs/>
          <w:kern w:val="36"/>
          <w:sz w:val="24"/>
          <w:szCs w:val="24"/>
        </w:rPr>
        <w:t>找到</w:t>
      </w:r>
      <w:r>
        <w:rPr>
          <w:rFonts w:ascii="Tahoma" w:eastAsia="宋体" w:hAnsi="Tahoma" w:cs="Tahoma" w:hint="eastAsia"/>
          <w:bCs/>
          <w:kern w:val="36"/>
          <w:sz w:val="24"/>
          <w:szCs w:val="24"/>
        </w:rPr>
        <w:t>:</w:t>
      </w:r>
    </w:p>
    <w:p w:rsidR="00591295" w:rsidRDefault="0073756C" w:rsidP="00591295">
      <w:pPr>
        <w:ind w:firstLine="480"/>
        <w:rPr>
          <w:rFonts w:ascii="Tahoma" w:eastAsia="宋体" w:hAnsi="Tahoma" w:cs="Tahoma"/>
          <w:bCs/>
          <w:kern w:val="36"/>
          <w:sz w:val="24"/>
          <w:szCs w:val="24"/>
        </w:rPr>
      </w:pP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Fs.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):</w:t>
      </w:r>
    </w:p>
    <w:p w:rsidR="0073756C" w:rsidRPr="0073756C" w:rsidRDefault="0073756C" w:rsidP="00591295">
      <w:pPr>
        <w:ind w:firstLine="480"/>
        <w:rPr>
          <w:rFonts w:ascii="Tahoma" w:eastAsia="宋体" w:hAnsi="Tahoma" w:cs="Tahoma"/>
          <w:bCs/>
          <w:kern w:val="36"/>
          <w:sz w:val="24"/>
          <w:szCs w:val="24"/>
        </w:rPr>
      </w:pP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extern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register_blkdev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(unsigned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const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char  *);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Genhd.c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e:\friendly2.6.32.2\block):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register_blkdev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(unsigned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major,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const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char  *name)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找到了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e:\friendly2.6.32.2\include\linux\Fs.h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那我们就包含</w:t>
      </w:r>
      <w:r w:rsidR="00591295">
        <w:rPr>
          <w:rFonts w:ascii="Tahoma" w:eastAsia="宋体" w:hAnsi="Tahoma" w:cs="Tahoma"/>
          <w:bCs/>
          <w:kern w:val="36"/>
          <w:sz w:val="24"/>
          <w:szCs w:val="24"/>
        </w:rPr>
        <w:t xml:space="preserve">#include  </w:t>
      </w:r>
      <w:proofErr w:type="spellStart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591295">
        <w:rPr>
          <w:rFonts w:ascii="Tahoma" w:eastAsia="宋体" w:hAnsi="Tahoma" w:cs="Tahoma"/>
          <w:bCs/>
          <w:kern w:val="36"/>
          <w:sz w:val="24"/>
          <w:szCs w:val="24"/>
        </w:rPr>
        <w:t>fs.h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25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Jump  to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difinition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alloc_disk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路径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:    e:\friendly2.6.32.2\block\Genhd.c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找到：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gendisk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alloc_disk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minors)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Lookup  reference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关键字：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alloc_disk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结果</w:t>
      </w:r>
      <w:r w:rsidR="00591295">
        <w:rPr>
          <w:rFonts w:ascii="Tahoma" w:eastAsia="宋体" w:hAnsi="Tahoma" w:cs="Tahoma" w:hint="eastAsia"/>
          <w:bCs/>
          <w:kern w:val="36"/>
          <w:sz w:val="24"/>
          <w:szCs w:val="24"/>
        </w:rPr>
        <w:t>找到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：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Genhd.c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e:\friendly2.6.32.2\block):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gendisk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alloc_disk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minors)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Genhd.h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):extern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gendisk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alloc_disk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minors);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</w:t>
      </w:r>
      <w:r w:rsidR="00D144FA">
        <w:rPr>
          <w:rFonts w:ascii="Tahoma" w:eastAsia="宋体" w:hAnsi="Tahoma" w:cs="Tahoma"/>
          <w:bCs/>
          <w:kern w:val="36"/>
          <w:sz w:val="24"/>
          <w:szCs w:val="24"/>
        </w:rPr>
        <w:t xml:space="preserve">#include  </w:t>
      </w:r>
      <w:proofErr w:type="spellStart"/>
      <w:r w:rsidR="00D144FA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="00D144FA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D144FA">
        <w:rPr>
          <w:rFonts w:ascii="Tahoma" w:eastAsia="宋体" w:hAnsi="Tahoma" w:cs="Tahoma"/>
          <w:bCs/>
          <w:kern w:val="36"/>
          <w:sz w:val="24"/>
          <w:szCs w:val="24"/>
        </w:rPr>
        <w:t>genhd.h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我们可以在这个文件里看看，应该和一般的硬盘操作有关的函数都在里面，可以找到</w:t>
      </w:r>
      <w:r w:rsidR="00D144FA">
        <w:rPr>
          <w:rFonts w:ascii="Tahoma" w:eastAsia="宋体" w:hAnsi="Tahoma" w:cs="Tahoma" w:hint="eastAsia"/>
          <w:bCs/>
          <w:kern w:val="36"/>
          <w:sz w:val="24"/>
          <w:szCs w:val="24"/>
        </w:rPr>
        <w:t>: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set_capacity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、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add_disk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、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del_gendisk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、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put_disk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28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Jump  to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difinition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blk_init_queue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路径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:    e:\friendly2.6.32.2\block\Blk-core.c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找到：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request_queue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blk_init_queue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request_fn_proc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rfn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spinlock_t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*lock)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Lookup  reference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关键字：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blk_init_queue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request_fn_proc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结果：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Blk-core.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e:\friendly2.6.32.2\block):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request_queue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blk_init_queue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request_fn_proc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rfn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spinlock_t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*lock)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Blkdev.h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):extern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struct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request_queue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blk_init_queue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request_fn_proc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spinlock_t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*);</w:t>
      </w:r>
    </w:p>
    <w:p w:rsidR="00D144FA" w:rsidRDefault="0073756C" w:rsidP="00D144FA">
      <w:pPr>
        <w:ind w:firstLine="480"/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</w:t>
      </w:r>
      <w:r w:rsidR="00D144FA">
        <w:rPr>
          <w:rFonts w:ascii="Tahoma" w:eastAsia="宋体" w:hAnsi="Tahoma" w:cs="Tahoma"/>
          <w:bCs/>
          <w:kern w:val="36"/>
          <w:sz w:val="24"/>
          <w:szCs w:val="24"/>
        </w:rPr>
        <w:t xml:space="preserve">#include  </w:t>
      </w:r>
      <w:proofErr w:type="spellStart"/>
      <w:r w:rsidR="00D144FA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="00D144FA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D144FA">
        <w:rPr>
          <w:rFonts w:ascii="Tahoma" w:eastAsia="宋体" w:hAnsi="Tahoma" w:cs="Tahoma"/>
          <w:bCs/>
          <w:kern w:val="36"/>
          <w:sz w:val="24"/>
          <w:szCs w:val="24"/>
        </w:rPr>
        <w:t>blkdev.h</w:t>
      </w:r>
      <w:proofErr w:type="spellEnd"/>
    </w:p>
    <w:p w:rsidR="0073756C" w:rsidRPr="0073756C" w:rsidRDefault="0073756C" w:rsidP="00D144FA">
      <w:pPr>
        <w:ind w:firstLine="480"/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这里还可以找到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blk_cleanup_queue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rmbk_lock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，第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6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行已解决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32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Jump  to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difinition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sprintf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路径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:    e:\friendly2.6.32.2\lib\Vsprintf.c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找到：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sprintf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(char  *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buf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const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char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fmt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,  ...)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Lookup  reference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关键字：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sprintf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(char  *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buf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结果：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Kernel.h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):extern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sprintf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(char  *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buf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const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char  *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fmt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,  ...)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Vsprintf.c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e:\friendly2.6.32.2\lib):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sprintf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(char  *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buf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const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char  *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fmt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,  ...)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</w:t>
      </w:r>
      <w:r w:rsidR="00D144FA">
        <w:rPr>
          <w:rFonts w:ascii="Tahoma" w:eastAsia="宋体" w:hAnsi="Tahoma" w:cs="Tahoma"/>
          <w:bCs/>
          <w:kern w:val="36"/>
          <w:sz w:val="24"/>
          <w:szCs w:val="24"/>
        </w:rPr>
        <w:t>#include  &amp;</w:t>
      </w:r>
      <w:proofErr w:type="spellStart"/>
      <w:r w:rsidR="00D144FA">
        <w:rPr>
          <w:rFonts w:ascii="Tahoma" w:eastAsia="宋体" w:hAnsi="Tahoma" w:cs="Tahoma"/>
          <w:bCs/>
          <w:kern w:val="36"/>
          <w:sz w:val="24"/>
          <w:szCs w:val="24"/>
        </w:rPr>
        <w:t>lt;linux</w:t>
      </w:r>
      <w:proofErr w:type="spellEnd"/>
      <w:r w:rsidR="00D144FA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D144FA">
        <w:rPr>
          <w:rFonts w:ascii="Tahoma" w:eastAsia="宋体" w:hAnsi="Tahoma" w:cs="Tahoma"/>
          <w:bCs/>
          <w:kern w:val="36"/>
          <w:sz w:val="24"/>
          <w:szCs w:val="24"/>
        </w:rPr>
        <w:t>kernel.h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，其实和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printk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在一个文件里面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32-36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上面已解决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38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set_capacity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，第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25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行已解决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41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bookmarkStart w:id="0" w:name="_GoBack"/>
      <w:bookmarkEnd w:id="0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add_disk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，第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25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行已解决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50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del_gendisk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，第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25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行已解决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51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    error    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blk_cleanup_queue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52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put_disk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，第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25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行已解决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53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unregister_blkdev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，第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28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行已解决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58-59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Jump  to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difinition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: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module_init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是找不到的，我们知道它是一个宏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所以只能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Lookup  reference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关键字：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#define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module_init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结果：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Init.h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):#define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module_init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(x)    __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initcall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(x);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Init.h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):#define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module_init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initfn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</w:t>
      </w:r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#include  </w:t>
      </w:r>
      <w:proofErr w:type="spellStart"/>
      <w:r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>
        <w:rPr>
          <w:rFonts w:ascii="Tahoma" w:eastAsia="宋体" w:hAnsi="Tahoma" w:cs="Tahoma"/>
          <w:bCs/>
          <w:kern w:val="36"/>
          <w:sz w:val="24"/>
          <w:szCs w:val="24"/>
        </w:rPr>
        <w:t>init.h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,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module_exit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也包含在里面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第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61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行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同样的只能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Lookup  reference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关键字：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MODULE_LICENSE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结果：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Module.h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):#define   MODULE_LICENSE(_license)  MODULE_INFO(license,  _license)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Nand_ecc.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c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e:\friendly2.6.32.2\drivers\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mtd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nand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):#define   MODULE_LICENSE(x)    /* x */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Pq.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h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(</w:t>
      </w:r>
      <w:proofErr w:type="gram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e:\friendly2.6.32.2\include\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\raid):#define   MODULE_LICENSE(</w:t>
      </w:r>
      <w:proofErr w:type="spell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licence</w:t>
      </w:r>
      <w:proofErr w:type="spellEnd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)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   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包含：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#include  </w:t>
      </w:r>
      <w:proofErr w:type="spellStart"/>
      <w:r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r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>
        <w:rPr>
          <w:rFonts w:ascii="Tahoma" w:eastAsia="宋体" w:hAnsi="Tahoma" w:cs="Tahoma"/>
          <w:bCs/>
          <w:kern w:val="36"/>
          <w:sz w:val="24"/>
          <w:szCs w:val="24"/>
        </w:rPr>
        <w:t>module.h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添加上头文件</w:t>
      </w: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#</w:t>
      </w:r>
      <w:proofErr w:type="gramStart"/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include</w:t>
      </w:r>
      <w:r w:rsidR="00D144FA">
        <w:rPr>
          <w:rFonts w:ascii="Tahoma" w:eastAsia="宋体" w:hAnsi="Tahoma" w:cs="Tahoma"/>
          <w:bCs/>
          <w:kern w:val="36"/>
          <w:sz w:val="24"/>
          <w:szCs w:val="24"/>
        </w:rPr>
        <w:t xml:space="preserve">  </w:t>
      </w:r>
      <w:proofErr w:type="spellStart"/>
      <w:r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proofErr w:type="gramEnd"/>
      <w:r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>
        <w:rPr>
          <w:rFonts w:ascii="Tahoma" w:eastAsia="宋体" w:hAnsi="Tahoma" w:cs="Tahoma"/>
          <w:bCs/>
          <w:kern w:val="36"/>
          <w:sz w:val="24"/>
          <w:szCs w:val="24"/>
        </w:rPr>
        <w:t>spinlock_types.h</w:t>
      </w:r>
      <w:proofErr w:type="spellEnd"/>
    </w:p>
    <w:p w:rsidR="0073756C" w:rsidRPr="0073756C" w:rsidRDefault="00D144FA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>#</w:t>
      </w:r>
      <w:proofErr w:type="gramStart"/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include  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proofErr w:type="gramEnd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blkdev.h</w:t>
      </w:r>
      <w:proofErr w:type="spellEnd"/>
    </w:p>
    <w:p w:rsidR="0073756C" w:rsidRPr="0073756C" w:rsidRDefault="00D144FA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>#</w:t>
      </w:r>
      <w:proofErr w:type="gramStart"/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include  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proofErr w:type="gramEnd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module.h</w:t>
      </w:r>
      <w:proofErr w:type="spellEnd"/>
    </w:p>
    <w:p w:rsidR="0073756C" w:rsidRPr="0073756C" w:rsidRDefault="00D144FA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>#</w:t>
      </w:r>
      <w:proofErr w:type="gramStart"/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include  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proofErr w:type="gramEnd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kernel.h</w:t>
      </w:r>
      <w:proofErr w:type="spellEnd"/>
    </w:p>
    <w:p w:rsidR="0073756C" w:rsidRPr="0073756C" w:rsidRDefault="00D144FA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>#</w:t>
      </w:r>
      <w:proofErr w:type="gramStart"/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include  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proofErr w:type="gramEnd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fs.h</w:t>
      </w:r>
      <w:proofErr w:type="spellEnd"/>
    </w:p>
    <w:p w:rsidR="0073756C" w:rsidRPr="0073756C" w:rsidRDefault="00D144FA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>#</w:t>
      </w:r>
      <w:proofErr w:type="gramStart"/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include  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proofErr w:type="gramEnd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genhd.h</w:t>
      </w:r>
      <w:proofErr w:type="spellEnd"/>
    </w:p>
    <w:p w:rsidR="0073756C" w:rsidRPr="0073756C" w:rsidRDefault="00D144FA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>
        <w:rPr>
          <w:rFonts w:ascii="Tahoma" w:eastAsia="宋体" w:hAnsi="Tahoma" w:cs="Tahoma"/>
          <w:bCs/>
          <w:kern w:val="36"/>
          <w:sz w:val="24"/>
          <w:szCs w:val="24"/>
        </w:rPr>
        <w:t>#</w:t>
      </w:r>
      <w:proofErr w:type="gramStart"/>
      <w:r>
        <w:rPr>
          <w:rFonts w:ascii="Tahoma" w:eastAsia="宋体" w:hAnsi="Tahoma" w:cs="Tahoma"/>
          <w:bCs/>
          <w:kern w:val="36"/>
          <w:sz w:val="24"/>
          <w:szCs w:val="24"/>
        </w:rPr>
        <w:t xml:space="preserve">include  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linux</w:t>
      </w:r>
      <w:proofErr w:type="spellEnd"/>
      <w:proofErr w:type="gramEnd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/</w:t>
      </w:r>
      <w:proofErr w:type="spellStart"/>
      <w:r w:rsidR="0073756C">
        <w:rPr>
          <w:rFonts w:ascii="Tahoma" w:eastAsia="宋体" w:hAnsi="Tahoma" w:cs="Tahoma"/>
          <w:bCs/>
          <w:kern w:val="36"/>
          <w:sz w:val="24"/>
          <w:szCs w:val="24"/>
        </w:rPr>
        <w:t>init.h</w:t>
      </w:r>
      <w:proofErr w:type="spellEnd"/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p w:rsidR="0073756C" w:rsidRPr="0073756C" w:rsidRDefault="0073756C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  <w:r w:rsidRPr="0073756C">
        <w:rPr>
          <w:rFonts w:ascii="Tahoma" w:eastAsia="宋体" w:hAnsi="Tahoma" w:cs="Tahoma" w:hint="eastAsia"/>
          <w:bCs/>
          <w:kern w:val="36"/>
          <w:sz w:val="24"/>
          <w:szCs w:val="24"/>
        </w:rPr>
        <w:t>再次编译，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Finished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>！</w:t>
      </w:r>
      <w:r w:rsidRPr="0073756C">
        <w:rPr>
          <w:rFonts w:ascii="Tahoma" w:eastAsia="宋体" w:hAnsi="Tahoma" w:cs="Tahoma"/>
          <w:bCs/>
          <w:kern w:val="36"/>
          <w:sz w:val="24"/>
          <w:szCs w:val="24"/>
        </w:rPr>
        <w:t xml:space="preserve"> </w:t>
      </w:r>
    </w:p>
    <w:p w:rsidR="00F04A49" w:rsidRPr="0073756C" w:rsidRDefault="00F04A49" w:rsidP="0073756C">
      <w:pPr>
        <w:rPr>
          <w:rFonts w:ascii="Tahoma" w:eastAsia="宋体" w:hAnsi="Tahoma" w:cs="Tahoma"/>
          <w:bCs/>
          <w:kern w:val="36"/>
          <w:sz w:val="24"/>
          <w:szCs w:val="24"/>
        </w:rPr>
      </w:pPr>
    </w:p>
    <w:sectPr w:rsidR="00F04A49" w:rsidRPr="0073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2032"/>
    <w:multiLevelType w:val="multilevel"/>
    <w:tmpl w:val="BAC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5C"/>
    <w:rsid w:val="001534E0"/>
    <w:rsid w:val="003351C9"/>
    <w:rsid w:val="003B265C"/>
    <w:rsid w:val="00591295"/>
    <w:rsid w:val="005F1316"/>
    <w:rsid w:val="006536A8"/>
    <w:rsid w:val="00685342"/>
    <w:rsid w:val="00707D41"/>
    <w:rsid w:val="0073756C"/>
    <w:rsid w:val="008805ED"/>
    <w:rsid w:val="008C445A"/>
    <w:rsid w:val="008D30B2"/>
    <w:rsid w:val="009604A8"/>
    <w:rsid w:val="00A24076"/>
    <w:rsid w:val="00BC3C22"/>
    <w:rsid w:val="00C02E23"/>
    <w:rsid w:val="00D144FA"/>
    <w:rsid w:val="00DA75AC"/>
    <w:rsid w:val="00E05443"/>
    <w:rsid w:val="00E52C8E"/>
    <w:rsid w:val="00F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9D97"/>
  <w15:chartTrackingRefBased/>
  <w15:docId w15:val="{7A48DAAF-ABF3-4748-928B-42F6DF16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75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56C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756C"/>
    <w:rPr>
      <w:strike w:val="0"/>
      <w:dstrike w:val="0"/>
      <w:color w:val="333333"/>
      <w:u w:val="none"/>
      <w:effect w:val="none"/>
    </w:rPr>
  </w:style>
  <w:style w:type="character" w:styleId="a4">
    <w:name w:val="Emphasis"/>
    <w:basedOn w:val="a0"/>
    <w:uiPriority w:val="20"/>
    <w:qFormat/>
    <w:rsid w:val="0073756C"/>
    <w:rPr>
      <w:i w:val="0"/>
      <w:iCs w:val="0"/>
    </w:rPr>
  </w:style>
  <w:style w:type="character" w:styleId="a5">
    <w:name w:val="Strong"/>
    <w:basedOn w:val="a0"/>
    <w:uiPriority w:val="22"/>
    <w:qFormat/>
    <w:rsid w:val="0073756C"/>
    <w:rPr>
      <w:b/>
      <w:bCs/>
    </w:rPr>
  </w:style>
  <w:style w:type="character" w:customStyle="1" w:styleId="xg11">
    <w:name w:val="xg11"/>
    <w:basedOn w:val="a0"/>
    <w:rsid w:val="0073756C"/>
    <w:rPr>
      <w:color w:val="999999"/>
    </w:rPr>
  </w:style>
  <w:style w:type="character" w:customStyle="1" w:styleId="pipe4">
    <w:name w:val="pipe4"/>
    <w:basedOn w:val="a0"/>
    <w:rsid w:val="0073756C"/>
    <w:rPr>
      <w:color w:va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0560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14423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463056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CDCDCD"/>
                                <w:right w:val="none" w:sz="0" w:space="0" w:color="auto"/>
                              </w:divBdr>
                              <w:divsChild>
                                <w:div w:id="964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DDDDDD"/>
                                <w:left w:val="single" w:sz="6" w:space="3" w:color="DDDDDD"/>
                                <w:bottom w:val="single" w:sz="6" w:space="3" w:color="DDDDDD"/>
                                <w:right w:val="single" w:sz="6" w:space="3" w:color="DDDDDD"/>
                              </w:divBdr>
                              <w:divsChild>
                                <w:div w:id="21252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4402">
                                  <w:marLeft w:val="225"/>
                                  <w:marRight w:val="22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9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6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1B1B1"/>
                                <w:left w:val="single" w:sz="6" w:space="8" w:color="B1B1B1"/>
                                <w:bottom w:val="single" w:sz="6" w:space="8" w:color="B1B1B1"/>
                                <w:right w:val="single" w:sz="6" w:space="8" w:color="B1B1B1"/>
                              </w:divBdr>
                              <w:divsChild>
                                <w:div w:id="111046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1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1B1B1"/>
                                <w:left w:val="single" w:sz="6" w:space="8" w:color="B1B1B1"/>
                                <w:bottom w:val="single" w:sz="6" w:space="8" w:color="B1B1B1"/>
                                <w:right w:val="single" w:sz="6" w:space="8" w:color="B1B1B1"/>
                              </w:divBdr>
                              <w:divsChild>
                                <w:div w:id="68151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960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DCDCD"/>
                            <w:right w:val="none" w:sz="0" w:space="0" w:color="auto"/>
                          </w:divBdr>
                          <w:divsChild>
                            <w:div w:id="73573965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1797</Words>
  <Characters>10248</Characters>
  <Application>Microsoft Office Word</Application>
  <DocSecurity>0</DocSecurity>
  <Lines>85</Lines>
  <Paragraphs>24</Paragraphs>
  <ScaleCrop>false</ScaleCrop>
  <Company>Microsoft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20</cp:revision>
  <dcterms:created xsi:type="dcterms:W3CDTF">2017-12-28T02:04:00Z</dcterms:created>
  <dcterms:modified xsi:type="dcterms:W3CDTF">2017-12-28T02:34:00Z</dcterms:modified>
</cp:coreProperties>
</file>